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5A48" w14:textId="77777777" w:rsidR="00B248BF" w:rsidRPr="00BC101B" w:rsidRDefault="00B248BF" w:rsidP="00B248B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BC101B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Vienna Geoarchaeology Workshop – Abstract Submission Form</w:t>
      </w:r>
    </w:p>
    <w:p w14:paraId="39A526DE" w14:textId="3AE5CA7A" w:rsidR="00B248BF" w:rsidRPr="00BC101B" w:rsidRDefault="00B248BF" w:rsidP="00B248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101B">
        <w:rPr>
          <w:rFonts w:ascii="Times New Roman" w:hAnsi="Times New Roman" w:cs="Times New Roman"/>
          <w:sz w:val="24"/>
          <w:szCs w:val="24"/>
          <w:lang w:val="en-US"/>
        </w:rPr>
        <w:t xml:space="preserve">Please complete the following form and send it </w:t>
      </w:r>
      <w:r w:rsidR="00307DAB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C101B">
        <w:rPr>
          <w:rFonts w:ascii="Times New Roman" w:hAnsi="Times New Roman" w:cs="Times New Roman"/>
          <w:sz w:val="24"/>
          <w:szCs w:val="24"/>
          <w:lang w:val="en-US"/>
        </w:rPr>
        <w:t>the email address below:</w:t>
      </w:r>
    </w:p>
    <w:p w14:paraId="5FB58A56" w14:textId="4A6F13DF" w:rsidR="00B248BF" w:rsidRPr="00BC101B" w:rsidRDefault="00B248BF" w:rsidP="00B24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101B">
        <w:rPr>
          <w:rFonts w:ascii="Times New Roman" w:hAnsi="Times New Roman" w:cs="Times New Roman"/>
          <w:sz w:val="24"/>
          <w:szCs w:val="24"/>
          <w:lang w:val="en-US"/>
        </w:rPr>
        <w:t>thomas.beard@univie.ac.at</w:t>
      </w:r>
    </w:p>
    <w:tbl>
      <w:tblPr>
        <w:tblStyle w:val="TableGrid"/>
        <w:tblpPr w:leftFromText="141" w:rightFromText="141" w:vertAnchor="page" w:horzAnchor="margin" w:tblpXSpec="center" w:tblpY="2916"/>
        <w:tblW w:w="5513" w:type="pct"/>
        <w:tblLook w:val="04A0" w:firstRow="1" w:lastRow="0" w:firstColumn="1" w:lastColumn="0" w:noHBand="0" w:noVBand="1"/>
      </w:tblPr>
      <w:tblGrid>
        <w:gridCol w:w="9992"/>
      </w:tblGrid>
      <w:tr w:rsidR="00307DAB" w:rsidRPr="00BC101B" w14:paraId="5E890347" w14:textId="77777777" w:rsidTr="00307DAB">
        <w:trPr>
          <w:trHeight w:val="83"/>
        </w:trPr>
        <w:tc>
          <w:tcPr>
            <w:tcW w:w="5000" w:type="pct"/>
            <w:shd w:val="clear" w:color="auto" w:fill="D9D9D9" w:themeFill="background1" w:themeFillShade="D9"/>
          </w:tcPr>
          <w:p w14:paraId="6D25CF27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Title of Presentation:</w:t>
            </w:r>
          </w:p>
        </w:tc>
      </w:tr>
      <w:tr w:rsidR="00307DAB" w:rsidRPr="00BC101B" w14:paraId="1D1E4073" w14:textId="77777777" w:rsidTr="00307DAB">
        <w:trPr>
          <w:trHeight w:val="158"/>
        </w:trPr>
        <w:tc>
          <w:tcPr>
            <w:tcW w:w="5000" w:type="pct"/>
          </w:tcPr>
          <w:p w14:paraId="494F9B3A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02D125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07DAB" w:rsidRPr="00BC101B" w14:paraId="5BA3DD6D" w14:textId="77777777" w:rsidTr="00307DAB">
        <w:trPr>
          <w:trHeight w:val="85"/>
        </w:trPr>
        <w:tc>
          <w:tcPr>
            <w:tcW w:w="5000" w:type="pct"/>
            <w:shd w:val="clear" w:color="auto" w:fill="D9D9D9" w:themeFill="background1" w:themeFillShade="D9"/>
          </w:tcPr>
          <w:p w14:paraId="2C9B449C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Name of Speaker:</w:t>
            </w:r>
          </w:p>
        </w:tc>
      </w:tr>
      <w:tr w:rsidR="00307DAB" w:rsidRPr="00BC101B" w14:paraId="1CA839A9" w14:textId="77777777" w:rsidTr="00307DAB">
        <w:trPr>
          <w:trHeight w:val="91"/>
        </w:trPr>
        <w:tc>
          <w:tcPr>
            <w:tcW w:w="5000" w:type="pct"/>
          </w:tcPr>
          <w:p w14:paraId="387286C0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DAB" w:rsidRPr="00BC101B" w14:paraId="58C0EC84" w14:textId="77777777" w:rsidTr="00307DAB">
        <w:trPr>
          <w:trHeight w:val="94"/>
        </w:trPr>
        <w:tc>
          <w:tcPr>
            <w:tcW w:w="5000" w:type="pct"/>
            <w:shd w:val="clear" w:color="auto" w:fill="D9D9D9" w:themeFill="background1" w:themeFillShade="D9"/>
          </w:tcPr>
          <w:p w14:paraId="7CB8CDED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Institutional Affiliation(s):</w:t>
            </w:r>
          </w:p>
        </w:tc>
      </w:tr>
      <w:tr w:rsidR="00307DAB" w:rsidRPr="00BC101B" w14:paraId="45CD92BA" w14:textId="77777777" w:rsidTr="00307DAB">
        <w:trPr>
          <w:trHeight w:val="173"/>
        </w:trPr>
        <w:tc>
          <w:tcPr>
            <w:tcW w:w="5000" w:type="pct"/>
          </w:tcPr>
          <w:p w14:paraId="7C3E61AF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67FB2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DAB" w:rsidRPr="00307DAB" w14:paraId="03142FCA" w14:textId="77777777" w:rsidTr="00307DAB">
        <w:trPr>
          <w:trHeight w:val="94"/>
        </w:trPr>
        <w:tc>
          <w:tcPr>
            <w:tcW w:w="5000" w:type="pct"/>
            <w:shd w:val="clear" w:color="auto" w:fill="D9D9D9" w:themeFill="background1" w:themeFillShade="D9"/>
          </w:tcPr>
          <w:p w14:paraId="7A82B2D9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Preferred </w:t>
            </w: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E-mail Address of Presenter:</w:t>
            </w:r>
          </w:p>
        </w:tc>
      </w:tr>
      <w:tr w:rsidR="00307DAB" w:rsidRPr="00307DAB" w14:paraId="3AE122B8" w14:textId="77777777" w:rsidTr="00307DAB">
        <w:trPr>
          <w:trHeight w:val="94"/>
        </w:trPr>
        <w:tc>
          <w:tcPr>
            <w:tcW w:w="5000" w:type="pct"/>
          </w:tcPr>
          <w:p w14:paraId="3879FCB9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7DAB" w:rsidRPr="00307DAB" w14:paraId="4962863C" w14:textId="77777777" w:rsidTr="00307DAB">
        <w:trPr>
          <w:trHeight w:val="91"/>
        </w:trPr>
        <w:tc>
          <w:tcPr>
            <w:tcW w:w="5000" w:type="pct"/>
            <w:shd w:val="clear" w:color="auto" w:fill="D9D9D9" w:themeFill="background1" w:themeFillShade="D9"/>
          </w:tcPr>
          <w:p w14:paraId="69FDD1B2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Picture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to be </w:t>
            </w: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included in the brochure, please click on “Choose an item.” and select an option):  </w:t>
            </w:r>
          </w:p>
        </w:tc>
      </w:tr>
      <w:tr w:rsidR="00307DAB" w:rsidRPr="00BC101B" w14:paraId="0669E2D4" w14:textId="77777777" w:rsidTr="00307DAB">
        <w:trPr>
          <w:trHeight w:val="64"/>
        </w:trPr>
        <w:sdt>
          <w:sdtPr>
            <w:rPr>
              <w:rFonts w:ascii="Times New Roman" w:hAnsi="Times New Roman" w:cs="Times New Roman"/>
              <w:sz w:val="24"/>
              <w:szCs w:val="24"/>
              <w:u w:val="single"/>
              <w:lang w:val="en-US"/>
            </w:rPr>
            <w:id w:val="-1928568804"/>
            <w:placeholder>
              <w:docPart w:val="640A6A1B4CC34BA7B6607324E887839E"/>
            </w:placeholder>
            <w:showingPlcHdr/>
            <w:dropDownList>
              <w:listItem w:value="Choose an item."/>
              <w:listItem w:displayText="I will provide a picture" w:value="I will provide a picture"/>
              <w:listItem w:displayText="Please use my Institutional picture" w:value="Please use my Institutional picture"/>
              <w:listItem w:displayText="I do not want my picture to be used" w:value="I do not want my picture to be used"/>
            </w:dropDownList>
          </w:sdtPr>
          <w:sdtContent>
            <w:tc>
              <w:tcPr>
                <w:tcW w:w="5000" w:type="pct"/>
              </w:tcPr>
              <w:p w14:paraId="63C48D34" w14:textId="77777777" w:rsidR="00307DAB" w:rsidRPr="00BC101B" w:rsidRDefault="00307DAB" w:rsidP="00307DAB">
                <w:pPr>
                  <w:rPr>
                    <w:rFonts w:ascii="Times New Roman" w:hAnsi="Times New Roman" w:cs="Times New Roman"/>
                    <w:sz w:val="24"/>
                    <w:szCs w:val="24"/>
                    <w:u w:val="single"/>
                    <w:lang w:val="en-US"/>
                  </w:rPr>
                </w:pPr>
                <w:r w:rsidRPr="00BC10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07DAB" w:rsidRPr="00BC101B" w14:paraId="67DFD443" w14:textId="77777777" w:rsidTr="00307DAB">
        <w:trPr>
          <w:trHeight w:val="94"/>
        </w:trPr>
        <w:tc>
          <w:tcPr>
            <w:tcW w:w="5000" w:type="pct"/>
            <w:shd w:val="clear" w:color="auto" w:fill="D9D9D9" w:themeFill="background1" w:themeFillShade="D9"/>
          </w:tcPr>
          <w:p w14:paraId="272F97D0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Abstract (350 words maximum):</w:t>
            </w:r>
          </w:p>
        </w:tc>
      </w:tr>
      <w:tr w:rsidR="00307DAB" w:rsidRPr="00BC101B" w14:paraId="6015909D" w14:textId="77777777" w:rsidTr="00307DAB">
        <w:trPr>
          <w:trHeight w:val="7445"/>
        </w:trPr>
        <w:tc>
          <w:tcPr>
            <w:tcW w:w="5000" w:type="pct"/>
            <w:shd w:val="clear" w:color="auto" w:fill="FFFFFF" w:themeFill="background1"/>
          </w:tcPr>
          <w:p w14:paraId="10DEF60B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91C675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77754C3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7FBAA03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CB60197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D67E926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6685B35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C7FB23B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9E56132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FCE73E3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E409232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3E3573FC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23AF7313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CDE624B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1A6D882D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70DF146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CEDFCD8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109D266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0D94421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A17A537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82A24B1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63CE81DA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4586316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4DDE0321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592AF569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07DAB" w:rsidRPr="00BC101B" w14:paraId="2BE2FC07" w14:textId="77777777" w:rsidTr="00307DAB">
        <w:trPr>
          <w:trHeight w:val="90"/>
        </w:trPr>
        <w:tc>
          <w:tcPr>
            <w:tcW w:w="5000" w:type="pct"/>
            <w:shd w:val="clear" w:color="auto" w:fill="D9D9D9" w:themeFill="background1" w:themeFillShade="D9"/>
          </w:tcPr>
          <w:p w14:paraId="3659BE36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101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Keywords (maximum 5):</w:t>
            </w:r>
          </w:p>
        </w:tc>
      </w:tr>
      <w:tr w:rsidR="00307DAB" w:rsidRPr="00BC101B" w14:paraId="0BCC7412" w14:textId="77777777" w:rsidTr="00307DAB">
        <w:trPr>
          <w:trHeight w:val="353"/>
        </w:trPr>
        <w:tc>
          <w:tcPr>
            <w:tcW w:w="5000" w:type="pct"/>
            <w:shd w:val="clear" w:color="auto" w:fill="FFFFFF" w:themeFill="background1"/>
          </w:tcPr>
          <w:p w14:paraId="3DEB6D4A" w14:textId="77777777" w:rsidR="00307DAB" w:rsidRPr="00BC101B" w:rsidRDefault="00307DAB" w:rsidP="00307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EA2A4B" w14:textId="77777777" w:rsidR="00B248BF" w:rsidRPr="00B248BF" w:rsidRDefault="00B248BF" w:rsidP="00B248BF">
      <w:pPr>
        <w:rPr>
          <w:rFonts w:ascii="Arial" w:hAnsi="Arial" w:cs="Arial"/>
          <w:sz w:val="24"/>
          <w:szCs w:val="24"/>
          <w:lang w:val="en-US"/>
        </w:rPr>
      </w:pPr>
    </w:p>
    <w:sectPr w:rsidR="00B248BF" w:rsidRPr="00B248BF" w:rsidSect="00F054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CE2"/>
    <w:multiLevelType w:val="hybridMultilevel"/>
    <w:tmpl w:val="0E984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34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C9"/>
    <w:rsid w:val="000E1ACD"/>
    <w:rsid w:val="002708ED"/>
    <w:rsid w:val="00307DAB"/>
    <w:rsid w:val="004D3803"/>
    <w:rsid w:val="00772B06"/>
    <w:rsid w:val="00801548"/>
    <w:rsid w:val="00965EC4"/>
    <w:rsid w:val="00B248BF"/>
    <w:rsid w:val="00BC101B"/>
    <w:rsid w:val="00E07BC9"/>
    <w:rsid w:val="00E5646F"/>
    <w:rsid w:val="00F0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B76D"/>
  <w15:chartTrackingRefBased/>
  <w15:docId w15:val="{78C3212C-06D8-4C73-ACC2-A28668B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8E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05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4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4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0A6A1B4CC34BA7B6607324E887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7B57-B1CB-4A7B-9292-E01C598B5EAF}"/>
      </w:docPartPr>
      <w:docPartBody>
        <w:p w:rsidR="00000000" w:rsidRDefault="00FB72B1" w:rsidP="00FB72B1">
          <w:pPr>
            <w:pStyle w:val="640A6A1B4CC34BA7B6607324E887839E"/>
          </w:pPr>
          <w:r w:rsidRPr="00603A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ED"/>
    <w:rsid w:val="00061E9D"/>
    <w:rsid w:val="00353DED"/>
    <w:rsid w:val="005F2D42"/>
    <w:rsid w:val="00982E9E"/>
    <w:rsid w:val="00C566E8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2B1"/>
    <w:rPr>
      <w:color w:val="808080"/>
    </w:rPr>
  </w:style>
  <w:style w:type="paragraph" w:customStyle="1" w:styleId="0B7DAE7C6FAC4CBA81F665F62A5EF2ED">
    <w:name w:val="0B7DAE7C6FAC4CBA81F665F62A5EF2ED"/>
    <w:rsid w:val="00C566E8"/>
  </w:style>
  <w:style w:type="paragraph" w:customStyle="1" w:styleId="640A6A1B4CC34BA7B6607324E887839E">
    <w:name w:val="640A6A1B4CC34BA7B6607324E887839E"/>
    <w:rsid w:val="00FB7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Beard</dc:creator>
  <cp:keywords/>
  <dc:description/>
  <cp:lastModifiedBy>Thomas Beard</cp:lastModifiedBy>
  <cp:revision>4</cp:revision>
  <dcterms:created xsi:type="dcterms:W3CDTF">2023-10-09T10:28:00Z</dcterms:created>
  <dcterms:modified xsi:type="dcterms:W3CDTF">2023-10-11T16:04:00Z</dcterms:modified>
</cp:coreProperties>
</file>